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A9903" w14:textId="0375A3B7" w:rsidR="00DA67C8" w:rsidRDefault="00B03A90">
      <w:r>
        <w:t>Art/</w:t>
      </w:r>
      <w:r w:rsidR="001D3742">
        <w:t xml:space="preserve">Social Advocacy </w:t>
      </w:r>
    </w:p>
    <w:p w14:paraId="37CCEB12" w14:textId="77777777" w:rsidR="001D3742" w:rsidRDefault="001D3742"/>
    <w:p w14:paraId="531644AC" w14:textId="77777777" w:rsidR="00B03A90" w:rsidRDefault="00B03A90"/>
    <w:p w14:paraId="4B62E95B" w14:textId="77777777" w:rsidR="001D3742" w:rsidRPr="00E80BE1" w:rsidRDefault="001D3742" w:rsidP="00E80BE1">
      <w:pPr>
        <w:jc w:val="center"/>
        <w:rPr>
          <w:b/>
          <w:sz w:val="28"/>
          <w:szCs w:val="28"/>
          <w:u w:val="single"/>
        </w:rPr>
      </w:pPr>
      <w:r w:rsidRPr="00E80BE1">
        <w:rPr>
          <w:b/>
          <w:sz w:val="28"/>
          <w:szCs w:val="28"/>
          <w:u w:val="single"/>
        </w:rPr>
        <w:t>Class Community Map</w:t>
      </w:r>
    </w:p>
    <w:p w14:paraId="2C9F1D67" w14:textId="77777777" w:rsidR="001D3742" w:rsidRDefault="001D3742"/>
    <w:p w14:paraId="1F3FC6EB" w14:textId="2ED56A8D" w:rsidR="00B03A90" w:rsidRPr="00B03A90" w:rsidRDefault="00B03A90">
      <w:pPr>
        <w:rPr>
          <w:b/>
        </w:rPr>
      </w:pPr>
      <w:r>
        <w:rPr>
          <w:b/>
        </w:rPr>
        <w:t>Objective: Create a large-scale map of our city/community and visually represent the local resources and challenges. After analyzing the data, we will make an informed decision about where and how to implement a community service project.</w:t>
      </w:r>
    </w:p>
    <w:p w14:paraId="1855663C" w14:textId="77777777" w:rsidR="00B03A90" w:rsidRDefault="00B03A90"/>
    <w:p w14:paraId="6F37CDFC" w14:textId="77777777" w:rsidR="001D3742" w:rsidRPr="00E80BE1" w:rsidRDefault="001D3742">
      <w:pPr>
        <w:rPr>
          <w:b/>
        </w:rPr>
      </w:pPr>
      <w:r w:rsidRPr="00E80BE1">
        <w:rPr>
          <w:b/>
        </w:rPr>
        <w:t>Need to…</w:t>
      </w:r>
    </w:p>
    <w:p w14:paraId="4AE62705" w14:textId="116FA766" w:rsidR="001D3742" w:rsidRDefault="001D3742" w:rsidP="001D3742">
      <w:pPr>
        <w:pStyle w:val="ListParagraph"/>
        <w:numPr>
          <w:ilvl w:val="0"/>
          <w:numId w:val="1"/>
        </w:numPr>
      </w:pPr>
      <w:r>
        <w:t xml:space="preserve">Draw out a large-scale map of </w:t>
      </w:r>
      <w:r w:rsidR="00B03A90">
        <w:t>our city</w:t>
      </w:r>
      <w:r>
        <w:t xml:space="preserve"> using information from individual maps.</w:t>
      </w:r>
    </w:p>
    <w:p w14:paraId="7A73C8FF" w14:textId="77777777" w:rsidR="001D3742" w:rsidRDefault="001D3742" w:rsidP="001D3742">
      <w:pPr>
        <w:pStyle w:val="ListParagraph"/>
        <w:numPr>
          <w:ilvl w:val="0"/>
          <w:numId w:val="1"/>
        </w:numPr>
      </w:pPr>
      <w:r>
        <w:t>Research and list important community assets such as non-profit organizations.</w:t>
      </w:r>
    </w:p>
    <w:p w14:paraId="46F2EB34" w14:textId="25B59CE6" w:rsidR="001D3742" w:rsidRDefault="001D3742" w:rsidP="001D3742">
      <w:pPr>
        <w:pStyle w:val="ListParagraph"/>
        <w:numPr>
          <w:ilvl w:val="0"/>
          <w:numId w:val="1"/>
        </w:numPr>
      </w:pPr>
      <w:r>
        <w:t>Research specific challenges in the community such as crime statistics, homelessness, etc.</w:t>
      </w:r>
    </w:p>
    <w:p w14:paraId="7035FA70" w14:textId="77777777" w:rsidR="001D3742" w:rsidRDefault="001D3742" w:rsidP="001D3742">
      <w:pPr>
        <w:pStyle w:val="ListParagraph"/>
        <w:numPr>
          <w:ilvl w:val="0"/>
          <w:numId w:val="1"/>
        </w:numPr>
      </w:pPr>
      <w:r>
        <w:t>Create a key/legend with symbols for various assets and challenges.</w:t>
      </w:r>
    </w:p>
    <w:p w14:paraId="61D57EA4" w14:textId="77777777" w:rsidR="001D3742" w:rsidRDefault="001D3742" w:rsidP="001D3742">
      <w:pPr>
        <w:pStyle w:val="ListParagraph"/>
        <w:numPr>
          <w:ilvl w:val="0"/>
          <w:numId w:val="1"/>
        </w:numPr>
      </w:pPr>
      <w:r>
        <w:t>Create a large title/sign for our map.</w:t>
      </w:r>
    </w:p>
    <w:p w14:paraId="56683F68" w14:textId="77777777" w:rsidR="001D3742" w:rsidRDefault="001D3742" w:rsidP="001D3742">
      <w:pPr>
        <w:pStyle w:val="ListParagraph"/>
        <w:numPr>
          <w:ilvl w:val="0"/>
          <w:numId w:val="1"/>
        </w:numPr>
      </w:pPr>
      <w:r>
        <w:t>Place the assets and challenges in the appropriate areas of the map using symbols from the key/legend.</w:t>
      </w:r>
    </w:p>
    <w:p w14:paraId="78554CD9" w14:textId="77777777" w:rsidR="001D3742" w:rsidRDefault="001D3742" w:rsidP="001D3742"/>
    <w:p w14:paraId="7B721963" w14:textId="77777777" w:rsidR="00E80BE1" w:rsidRDefault="00E80BE1" w:rsidP="001D3742"/>
    <w:p w14:paraId="6344F535" w14:textId="77777777" w:rsidR="001D3742" w:rsidRPr="00E80BE1" w:rsidRDefault="001D3742" w:rsidP="001D3742">
      <w:pPr>
        <w:rPr>
          <w:b/>
        </w:rPr>
      </w:pPr>
      <w:r w:rsidRPr="00E80BE1">
        <w:rPr>
          <w:b/>
        </w:rPr>
        <w:t>We will divide into the following groups:</w:t>
      </w:r>
    </w:p>
    <w:p w14:paraId="677FD109" w14:textId="77777777" w:rsidR="001D3742" w:rsidRPr="00E80BE1" w:rsidRDefault="001D3742" w:rsidP="001D3742">
      <w:pPr>
        <w:pStyle w:val="ListParagraph"/>
        <w:numPr>
          <w:ilvl w:val="0"/>
          <w:numId w:val="2"/>
        </w:numPr>
        <w:rPr>
          <w:i/>
        </w:rPr>
      </w:pPr>
      <w:r w:rsidRPr="00E80BE1">
        <w:rPr>
          <w:i/>
        </w:rPr>
        <w:t>Researchers</w:t>
      </w:r>
    </w:p>
    <w:p w14:paraId="2D833DDB" w14:textId="77777777" w:rsidR="001D3742" w:rsidRDefault="001D3742" w:rsidP="001D3742">
      <w:pPr>
        <w:pStyle w:val="ListParagraph"/>
        <w:numPr>
          <w:ilvl w:val="1"/>
          <w:numId w:val="2"/>
        </w:numPr>
      </w:pPr>
      <w:r>
        <w:t>Look up and list assets and challenges in the community (from specific data)</w:t>
      </w:r>
    </w:p>
    <w:p w14:paraId="1EE8D081" w14:textId="77777777" w:rsidR="001D3742" w:rsidRPr="00E80BE1" w:rsidRDefault="001D3742" w:rsidP="001D3742">
      <w:pPr>
        <w:pStyle w:val="ListParagraph"/>
        <w:numPr>
          <w:ilvl w:val="0"/>
          <w:numId w:val="2"/>
        </w:numPr>
        <w:rPr>
          <w:i/>
        </w:rPr>
      </w:pPr>
      <w:r w:rsidRPr="00E80BE1">
        <w:rPr>
          <w:i/>
        </w:rPr>
        <w:t>Cartographers</w:t>
      </w:r>
    </w:p>
    <w:p w14:paraId="6493A573" w14:textId="77777777" w:rsidR="001D3742" w:rsidRDefault="001D3742" w:rsidP="001D3742">
      <w:pPr>
        <w:pStyle w:val="ListParagraph"/>
        <w:numPr>
          <w:ilvl w:val="1"/>
          <w:numId w:val="2"/>
        </w:numPr>
      </w:pPr>
      <w:r>
        <w:t>Draw out the map and figure out what goes where.</w:t>
      </w:r>
    </w:p>
    <w:p w14:paraId="0F3F1CA6" w14:textId="77777777" w:rsidR="001D3742" w:rsidRPr="00E80BE1" w:rsidRDefault="001D3742" w:rsidP="001D3742">
      <w:pPr>
        <w:pStyle w:val="ListParagraph"/>
        <w:numPr>
          <w:ilvl w:val="0"/>
          <w:numId w:val="2"/>
        </w:numPr>
        <w:rPr>
          <w:i/>
        </w:rPr>
      </w:pPr>
      <w:r w:rsidRPr="00E80BE1">
        <w:rPr>
          <w:i/>
        </w:rPr>
        <w:t>Sign makers</w:t>
      </w:r>
    </w:p>
    <w:p w14:paraId="033AC70D" w14:textId="77777777" w:rsidR="001D3742" w:rsidRDefault="001D3742" w:rsidP="001D3742">
      <w:pPr>
        <w:pStyle w:val="ListParagraph"/>
        <w:numPr>
          <w:ilvl w:val="1"/>
          <w:numId w:val="2"/>
        </w:numPr>
      </w:pPr>
      <w:r>
        <w:t>Neatly create the title and key for our map.</w:t>
      </w:r>
    </w:p>
    <w:p w14:paraId="00F300CA" w14:textId="77777777" w:rsidR="001D3742" w:rsidRPr="00E80BE1" w:rsidRDefault="001D3742" w:rsidP="001D3742">
      <w:pPr>
        <w:pStyle w:val="ListParagraph"/>
        <w:numPr>
          <w:ilvl w:val="0"/>
          <w:numId w:val="2"/>
        </w:numPr>
        <w:rPr>
          <w:i/>
        </w:rPr>
      </w:pPr>
      <w:r w:rsidRPr="00E80BE1">
        <w:rPr>
          <w:i/>
        </w:rPr>
        <w:t>Artists</w:t>
      </w:r>
    </w:p>
    <w:p w14:paraId="0571E84E" w14:textId="77777777" w:rsidR="001D3742" w:rsidRDefault="001D3742" w:rsidP="001D3742">
      <w:pPr>
        <w:pStyle w:val="ListParagraph"/>
        <w:numPr>
          <w:ilvl w:val="1"/>
          <w:numId w:val="2"/>
        </w:numPr>
      </w:pPr>
      <w:r>
        <w:t>Make the map look visually appealing by adding color, pictures, etc.</w:t>
      </w:r>
    </w:p>
    <w:p w14:paraId="7DE9B52B" w14:textId="77777777" w:rsidR="001D3742" w:rsidRPr="00E80BE1" w:rsidRDefault="001D3742" w:rsidP="001D3742">
      <w:pPr>
        <w:pStyle w:val="ListParagraph"/>
        <w:numPr>
          <w:ilvl w:val="0"/>
          <w:numId w:val="2"/>
        </w:numPr>
        <w:rPr>
          <w:i/>
        </w:rPr>
      </w:pPr>
      <w:r w:rsidRPr="00E80BE1">
        <w:rPr>
          <w:i/>
        </w:rPr>
        <w:t>Photo-journalists</w:t>
      </w:r>
    </w:p>
    <w:p w14:paraId="09D83295" w14:textId="77777777" w:rsidR="001D3742" w:rsidRDefault="001D3742" w:rsidP="001D3742">
      <w:pPr>
        <w:pStyle w:val="ListParagraph"/>
        <w:numPr>
          <w:ilvl w:val="1"/>
          <w:numId w:val="2"/>
        </w:numPr>
      </w:pPr>
      <w:r>
        <w:t>Find or take photos to print out and add to our map (non-profits, parks, landmarks, etc.)</w:t>
      </w:r>
    </w:p>
    <w:p w14:paraId="4C656EE6" w14:textId="77777777" w:rsidR="00B03A90" w:rsidRDefault="00B03A90" w:rsidP="00B03A90"/>
    <w:p w14:paraId="609DE282" w14:textId="77777777" w:rsidR="00B03A90" w:rsidRDefault="00B03A90" w:rsidP="00B03A90"/>
    <w:p w14:paraId="24077DC1" w14:textId="3682CF2E" w:rsidR="00B03A90" w:rsidRDefault="00B03A90" w:rsidP="00B03A90">
      <w:pPr>
        <w:rPr>
          <w:b/>
        </w:rPr>
      </w:pPr>
      <w:r>
        <w:rPr>
          <w:b/>
        </w:rPr>
        <w:t>Based on your strengths and preferences, write down your first and second choices for groups to work on the class map.</w:t>
      </w:r>
    </w:p>
    <w:p w14:paraId="6AA77D67" w14:textId="77777777" w:rsidR="00B03A90" w:rsidRDefault="00B03A90" w:rsidP="00B03A90">
      <w:pPr>
        <w:rPr>
          <w:b/>
        </w:rPr>
      </w:pPr>
    </w:p>
    <w:p w14:paraId="5352EDBA" w14:textId="4E852103" w:rsidR="00B03A90" w:rsidRDefault="00B03A90" w:rsidP="00B03A90">
      <w:pPr>
        <w:rPr>
          <w:b/>
        </w:rPr>
      </w:pPr>
      <w:r>
        <w:rPr>
          <w:b/>
        </w:rPr>
        <w:t>1</w:t>
      </w:r>
      <w:r w:rsidRPr="00B03A90">
        <w:rPr>
          <w:b/>
          <w:vertAlign w:val="superscript"/>
        </w:rPr>
        <w:t>st</w:t>
      </w:r>
      <w:r>
        <w:rPr>
          <w:b/>
        </w:rPr>
        <w:t xml:space="preserve"> choice: _______________________________________________</w:t>
      </w:r>
    </w:p>
    <w:p w14:paraId="7F753527" w14:textId="77777777" w:rsidR="00B03A90" w:rsidRDefault="00B03A90" w:rsidP="00B03A90">
      <w:pPr>
        <w:rPr>
          <w:b/>
        </w:rPr>
      </w:pPr>
    </w:p>
    <w:p w14:paraId="64505611" w14:textId="76945107" w:rsidR="00B03A90" w:rsidRPr="00B03A90" w:rsidRDefault="00B03A90" w:rsidP="00B03A90">
      <w:pPr>
        <w:rPr>
          <w:b/>
        </w:rPr>
      </w:pPr>
      <w:r>
        <w:rPr>
          <w:b/>
        </w:rPr>
        <w:t>2</w:t>
      </w:r>
      <w:r w:rsidRPr="00B03A90">
        <w:rPr>
          <w:b/>
          <w:vertAlign w:val="superscript"/>
        </w:rPr>
        <w:t>nd</w:t>
      </w:r>
      <w:r>
        <w:rPr>
          <w:b/>
        </w:rPr>
        <w:t xml:space="preserve"> choice: ______________________________________________</w:t>
      </w:r>
      <w:bookmarkStart w:id="0" w:name="_GoBack"/>
      <w:bookmarkEnd w:id="0"/>
    </w:p>
    <w:sectPr w:rsidR="00B03A90" w:rsidRPr="00B03A90" w:rsidSect="00373A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BE4"/>
    <w:multiLevelType w:val="hybridMultilevel"/>
    <w:tmpl w:val="A928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3649F"/>
    <w:multiLevelType w:val="hybridMultilevel"/>
    <w:tmpl w:val="0500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42"/>
    <w:rsid w:val="001D3742"/>
    <w:rsid w:val="00373A2E"/>
    <w:rsid w:val="00B03A90"/>
    <w:rsid w:val="00D16C38"/>
    <w:rsid w:val="00DA67C8"/>
    <w:rsid w:val="00E8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5F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213</Words>
  <Characters>1219</Characters>
  <Application>Microsoft Macintosh Word</Application>
  <DocSecurity>0</DocSecurity>
  <Lines>10</Lines>
  <Paragraphs>2</Paragraphs>
  <ScaleCrop>false</ScaleCrop>
  <Company>SLUSD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Garvey</dc:creator>
  <cp:keywords/>
  <dc:description/>
  <cp:lastModifiedBy>Anne Garvey</cp:lastModifiedBy>
  <cp:revision>3</cp:revision>
  <dcterms:created xsi:type="dcterms:W3CDTF">2014-11-13T21:27:00Z</dcterms:created>
  <dcterms:modified xsi:type="dcterms:W3CDTF">2014-11-15T15:43:00Z</dcterms:modified>
</cp:coreProperties>
</file>