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23D0" w14:textId="77777777" w:rsidR="001F4F8F" w:rsidRDefault="001F4F8F"/>
    <w:p w14:paraId="05DEC206" w14:textId="77777777" w:rsidR="00D75049" w:rsidRDefault="00D75049">
      <w:r>
        <w:t>Community Map Project</w:t>
      </w:r>
    </w:p>
    <w:p w14:paraId="4DC62364" w14:textId="77777777" w:rsidR="00D75049" w:rsidRDefault="00D75049">
      <w:r>
        <w:t>Individual map reflection</w:t>
      </w:r>
    </w:p>
    <w:p w14:paraId="45488A8B" w14:textId="77777777" w:rsidR="00D75049" w:rsidRDefault="00D75049"/>
    <w:p w14:paraId="0AF7E0D3" w14:textId="0DE0E908" w:rsidR="00D75049" w:rsidRDefault="00F35CD3">
      <w:r>
        <w:t>Please take a few minutes to reflect</w:t>
      </w:r>
      <w:r w:rsidR="00D75049">
        <w:t xml:space="preserve"> on the process of researching your neighborhood, using complete sentences to answer the questions below…</w:t>
      </w:r>
    </w:p>
    <w:p w14:paraId="6278A876" w14:textId="77777777" w:rsidR="00D75049" w:rsidRDefault="00D75049"/>
    <w:p w14:paraId="6E95A8F5" w14:textId="477DD54A" w:rsidR="00F35CD3" w:rsidRDefault="00F35CD3">
      <w:r>
        <w:t xml:space="preserve">Write a </w:t>
      </w:r>
      <w:r w:rsidR="00A9470C">
        <w:t>short</w:t>
      </w:r>
      <w:r>
        <w:t xml:space="preserve"> summary of your neighborhood. Pretend you are describing it to someone who has never been to the area before.</w:t>
      </w:r>
    </w:p>
    <w:p w14:paraId="3F2E2C7C" w14:textId="77777777" w:rsidR="00F35CD3" w:rsidRDefault="00F35CD3"/>
    <w:p w14:paraId="2593592C" w14:textId="77777777" w:rsidR="00F35CD3" w:rsidRDefault="00F35CD3"/>
    <w:p w14:paraId="20D0C0FB" w14:textId="77777777" w:rsidR="00F35CD3" w:rsidRDefault="00F35CD3"/>
    <w:p w14:paraId="0388286A" w14:textId="77777777" w:rsidR="00F35CD3" w:rsidRDefault="00F35CD3"/>
    <w:p w14:paraId="583E85E8" w14:textId="77777777" w:rsidR="00F35CD3" w:rsidRDefault="00F35CD3">
      <w:bookmarkStart w:id="0" w:name="_GoBack"/>
      <w:bookmarkEnd w:id="0"/>
    </w:p>
    <w:p w14:paraId="71A3E72D" w14:textId="77777777" w:rsidR="00F35CD3" w:rsidRDefault="00F35CD3"/>
    <w:p w14:paraId="37E897A5" w14:textId="77777777" w:rsidR="00F35CD3" w:rsidRDefault="00F35CD3"/>
    <w:p w14:paraId="7E7FA893" w14:textId="77777777" w:rsidR="00F35CD3" w:rsidRDefault="00F35CD3"/>
    <w:p w14:paraId="49E39E58" w14:textId="215C5781" w:rsidR="00F0543A" w:rsidRDefault="00F35CD3">
      <w:r>
        <w:t>What was the most challenging part of this project? Were you able to find all of the information you wanted to find?</w:t>
      </w:r>
    </w:p>
    <w:p w14:paraId="3C3E69E4" w14:textId="77777777" w:rsidR="00F0543A" w:rsidRDefault="00F0543A"/>
    <w:p w14:paraId="710E56CD" w14:textId="77777777" w:rsidR="00F35CD3" w:rsidRDefault="00F35CD3"/>
    <w:p w14:paraId="206388A5" w14:textId="77777777" w:rsidR="00F35CD3" w:rsidRDefault="00F35CD3"/>
    <w:p w14:paraId="28B573DD" w14:textId="77777777" w:rsidR="00F35CD3" w:rsidRDefault="00F35CD3"/>
    <w:p w14:paraId="542A9CCF" w14:textId="77777777" w:rsidR="00F35CD3" w:rsidRDefault="00F35CD3"/>
    <w:p w14:paraId="4E24E9B6" w14:textId="77777777" w:rsidR="00F35CD3" w:rsidRDefault="00F35CD3"/>
    <w:p w14:paraId="41711417" w14:textId="77777777" w:rsidR="00F0543A" w:rsidRDefault="00F0543A">
      <w:r>
        <w:t xml:space="preserve">Did you find that were able to list more assets and resources or were there more challenges and problems in your neighborhood? </w:t>
      </w:r>
    </w:p>
    <w:p w14:paraId="08589461" w14:textId="77777777" w:rsidR="00F35CD3" w:rsidRDefault="00F35CD3"/>
    <w:p w14:paraId="441BFAA3" w14:textId="77777777" w:rsidR="00F35CD3" w:rsidRDefault="00F35CD3"/>
    <w:p w14:paraId="006B1FF4" w14:textId="77777777" w:rsidR="00F35CD3" w:rsidRDefault="00F35CD3"/>
    <w:p w14:paraId="617B245C" w14:textId="77777777" w:rsidR="00F35CD3" w:rsidRDefault="00F35CD3"/>
    <w:p w14:paraId="4940F0C1" w14:textId="2C3C5381" w:rsidR="00F35CD3" w:rsidRDefault="00F35CD3">
      <w:r>
        <w:t>What would you like to see stay the same in your neighborhood for the next generation? What would you like to see changed?</w:t>
      </w:r>
    </w:p>
    <w:p w14:paraId="2A1C7C0A" w14:textId="77777777" w:rsidR="00F0543A" w:rsidRDefault="00F0543A"/>
    <w:p w14:paraId="4C2ED5D5" w14:textId="77777777" w:rsidR="00F35CD3" w:rsidRDefault="00F35CD3"/>
    <w:p w14:paraId="01CE8709" w14:textId="77777777" w:rsidR="00F35CD3" w:rsidRDefault="00F35CD3"/>
    <w:p w14:paraId="6B1F072F" w14:textId="77777777" w:rsidR="00F35CD3" w:rsidRDefault="00F35CD3"/>
    <w:p w14:paraId="3BCE223F" w14:textId="77777777" w:rsidR="00F35CD3" w:rsidRDefault="00F35CD3"/>
    <w:p w14:paraId="6E04AADE" w14:textId="77777777" w:rsidR="00F35CD3" w:rsidRDefault="00F35CD3"/>
    <w:p w14:paraId="21CF62A0" w14:textId="77777777" w:rsidR="00D75049" w:rsidRDefault="00F0543A">
      <w:r>
        <w:t>After doing the project, has your general outlook of your neighborhood changed in any way? Please describe.</w:t>
      </w:r>
    </w:p>
    <w:sectPr w:rsidR="00D75049" w:rsidSect="00373A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D394" w14:textId="77777777" w:rsidR="00D75049" w:rsidRDefault="00D75049" w:rsidP="00D75049">
      <w:r>
        <w:separator/>
      </w:r>
    </w:p>
  </w:endnote>
  <w:endnote w:type="continuationSeparator" w:id="0">
    <w:p w14:paraId="19702C55" w14:textId="77777777" w:rsidR="00D75049" w:rsidRDefault="00D75049" w:rsidP="00D7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698B" w14:textId="77777777" w:rsidR="00D75049" w:rsidRDefault="00D75049" w:rsidP="00D75049">
      <w:r>
        <w:separator/>
      </w:r>
    </w:p>
  </w:footnote>
  <w:footnote w:type="continuationSeparator" w:id="0">
    <w:p w14:paraId="57E7D742" w14:textId="77777777" w:rsidR="00D75049" w:rsidRDefault="00D75049" w:rsidP="00D750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895" w14:textId="77777777" w:rsidR="00D75049" w:rsidRDefault="00D75049" w:rsidP="00D75049">
    <w:pPr>
      <w:pStyle w:val="Header"/>
      <w:jc w:val="right"/>
    </w:pPr>
    <w:r>
      <w:t>NAME: ___________________________________________</w:t>
    </w:r>
  </w:p>
  <w:p w14:paraId="088ADE83" w14:textId="51DE352F" w:rsidR="00D75049" w:rsidRDefault="00D75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49"/>
    <w:rsid w:val="001F4F8F"/>
    <w:rsid w:val="00373A2E"/>
    <w:rsid w:val="00A9470C"/>
    <w:rsid w:val="00D75049"/>
    <w:rsid w:val="00F0543A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3A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49"/>
  </w:style>
  <w:style w:type="paragraph" w:styleId="Footer">
    <w:name w:val="footer"/>
    <w:basedOn w:val="Normal"/>
    <w:link w:val="FooterChar"/>
    <w:uiPriority w:val="99"/>
    <w:unhideWhenUsed/>
    <w:rsid w:val="00D75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49"/>
  </w:style>
  <w:style w:type="paragraph" w:styleId="Footer">
    <w:name w:val="footer"/>
    <w:basedOn w:val="Normal"/>
    <w:link w:val="FooterChar"/>
    <w:uiPriority w:val="99"/>
    <w:unhideWhenUsed/>
    <w:rsid w:val="00D75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696</Characters>
  <Application>Microsoft Macintosh Word</Application>
  <DocSecurity>0</DocSecurity>
  <Lines>5</Lines>
  <Paragraphs>1</Paragraphs>
  <ScaleCrop>false</ScaleCrop>
  <Company>SLUSD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Garvey</dc:creator>
  <cp:keywords/>
  <dc:description/>
  <cp:lastModifiedBy>Anne Garvey</cp:lastModifiedBy>
  <cp:revision>4</cp:revision>
  <dcterms:created xsi:type="dcterms:W3CDTF">2014-11-06T01:07:00Z</dcterms:created>
  <dcterms:modified xsi:type="dcterms:W3CDTF">2014-11-09T04:44:00Z</dcterms:modified>
</cp:coreProperties>
</file>